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4C3EB7">
        <w:tab/>
      </w:r>
      <w:r w:rsidR="004C3EB7">
        <w:tab/>
      </w:r>
      <w:r w:rsidR="004C3EB7">
        <w:tab/>
      </w:r>
      <w:bookmarkStart w:id="0" w:name="_GoBack"/>
      <w:bookmarkEnd w:id="0"/>
      <w:r w:rsidR="002D151B">
        <w:t xml:space="preserve">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6.25pt" o:ole="">
            <v:imagedata r:id="rId4" o:title=""/>
          </v:shape>
          <o:OLEObject Type="Embed" ProgID="CorelDraw.Graphic.24" ShapeID="_x0000_i1025" DrawAspect="Content" ObjectID="_1804414631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787594" w:rsidRDefault="00260FEC" w:rsidP="00BD5D2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EF29BA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</w:t>
      </w:r>
      <w:r w:rsidR="00BD0411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8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CF7A43" w:rsidP="008A30AF">
      <w:pPr>
        <w:jc w:val="center"/>
        <w:rPr>
          <w:rFonts w:asciiTheme="minorBidi" w:hAnsiTheme="minorBidi"/>
        </w:rPr>
      </w:pPr>
      <w:r w:rsidRPr="00CF7A43">
        <w:rPr>
          <w:rFonts w:asciiTheme="minorBidi" w:hAnsiTheme="minorBidi"/>
          <w:noProof/>
        </w:rPr>
        <w:drawing>
          <wp:inline distT="0" distB="0" distL="0" distR="0" wp14:anchorId="4BED0311" wp14:editId="112EF6DB">
            <wp:extent cx="3619500" cy="93234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276" cy="9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4F4B74" w:rsidRDefault="004F4B74" w:rsidP="004F4B74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4F4B74" w:rsidRDefault="004F4B74" w:rsidP="004F4B74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F4B74" w:rsidRDefault="004F4B74" w:rsidP="004F4B74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IDENTIFICATION/ CERTIFICATION NUMBER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4F4B74" w:rsidRDefault="004F4B74" w:rsidP="004F4B74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F4B74" w:rsidRDefault="004F4B74" w:rsidP="004F4B74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02 September 2024 </w:t>
      </w:r>
    </w:p>
    <w:p w:rsidR="004F4B74" w:rsidRDefault="004F4B74" w:rsidP="004F4B74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September 2029</w:t>
      </w:r>
    </w:p>
    <w:p w:rsidR="004F4B74" w:rsidRDefault="004F4B74" w:rsidP="004F4B74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EU-TYPE EXAMINATION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4F4B74" w:rsidRDefault="004F4B74" w:rsidP="004F4B7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4F4B74" w:rsidRDefault="004F4B74" w:rsidP="004F4B7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4F4B74" w:rsidRDefault="004F4B74" w:rsidP="004F4B7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4F4B74" w:rsidRDefault="004F4B74" w:rsidP="004F4B74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Business ID 0978538-5, Member of the SGS Group (SGS SA)</w:t>
      </w:r>
    </w:p>
    <w:p w:rsidR="004F4B74" w:rsidRDefault="004F4B74" w:rsidP="004F4B74">
      <w:pPr>
        <w:spacing w:after="0" w:line="240" w:lineRule="auto"/>
        <w:rPr>
          <w:rFonts w:asciiTheme="minorBidi" w:hAnsiTheme="minorBidi"/>
          <w:color w:val="000000" w:themeColor="text1"/>
        </w:rPr>
        <w:sectPr w:rsidR="004F4B74"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4F4B74" w:rsidRDefault="004F4B74" w:rsidP="004F4B74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4F4B74" w:rsidRDefault="004F4B74" w:rsidP="004F4B74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DATED 02.09.2024       </w:t>
      </w:r>
      <w:r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2421E" w:rsidRDefault="000D4848" w:rsidP="00C2421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DF6DCF" w:rsidRDefault="004C3EB7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8E1A91" w:rsidRPr="00DF6DCF" w:rsidRDefault="008E1A91" w:rsidP="008E1A9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="004C3EB7">
        <w:tab/>
      </w:r>
      <w:r w:rsidR="004C3EB7">
        <w:tab/>
      </w:r>
      <w:r w:rsidR="004C3EB7">
        <w:tab/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E1A91" w:rsidRPr="00DF6DCF" w:rsidRDefault="008E1A91" w:rsidP="008E1A9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E1A91" w:rsidRPr="00C91898" w:rsidRDefault="008E1A91" w:rsidP="008E1A9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8E1A91" w:rsidRPr="00DF6DCF" w:rsidRDefault="008E1A91" w:rsidP="008E1A9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8E1A91" w:rsidRDefault="008E1A91" w:rsidP="008E1A91">
      <w:pPr>
        <w:pStyle w:val="Default"/>
      </w:pPr>
      <w:r>
        <w:object w:dxaOrig="582" w:dyaOrig="522">
          <v:shape id="_x0000_i1026" type="#_x0000_t75" style="width:28.5pt;height:26.25pt" o:ole="">
            <v:imagedata r:id="rId4" o:title=""/>
          </v:shape>
          <o:OLEObject Type="Embed" ProgID="CorelDraw.Graphic.24" ShapeID="_x0000_i1026" DrawAspect="Content" ObjectID="_1804414632" r:id="rId9"/>
        </w:object>
      </w:r>
    </w:p>
    <w:p w:rsidR="008E1A91" w:rsidRPr="00DF6DCF" w:rsidRDefault="008E1A91" w:rsidP="008E1A91">
      <w:pPr>
        <w:pStyle w:val="Default"/>
        <w:rPr>
          <w:rFonts w:asciiTheme="minorBidi" w:hAnsiTheme="minorBidi" w:cstheme="minorBidi"/>
        </w:rPr>
      </w:pPr>
    </w:p>
    <w:p w:rsidR="008E1A91" w:rsidRDefault="008E1A91" w:rsidP="008E1A9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8E1A91" w:rsidRPr="00787594" w:rsidRDefault="008E1A91" w:rsidP="008E1A9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C308</w:t>
      </w:r>
    </w:p>
    <w:p w:rsidR="008E1A91" w:rsidRPr="002C439D" w:rsidRDefault="008E1A91" w:rsidP="008E1A9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8E1A91" w:rsidRPr="005864D0" w:rsidRDefault="008E1A91" w:rsidP="008E1A91">
      <w:pPr>
        <w:jc w:val="center"/>
        <w:rPr>
          <w:rFonts w:asciiTheme="minorBidi" w:hAnsiTheme="minorBidi"/>
        </w:rPr>
      </w:pPr>
      <w:r w:rsidRPr="00CF7A43">
        <w:rPr>
          <w:rFonts w:asciiTheme="minorBidi" w:hAnsiTheme="minorBidi"/>
          <w:noProof/>
        </w:rPr>
        <w:drawing>
          <wp:inline distT="0" distB="0" distL="0" distR="0" wp14:anchorId="6C9B4269" wp14:editId="1B4FB1C7">
            <wp:extent cx="3692820" cy="951230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9462" cy="96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A91" w:rsidRDefault="008E1A91" w:rsidP="008E1A91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8E1A91" w:rsidRDefault="008E1A91" w:rsidP="008E1A9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8E1A91" w:rsidRDefault="008E1A91" w:rsidP="008E1A91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TUNNISTE/TODISTUSNUMERO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8E1A91" w:rsidRDefault="008E1A91" w:rsidP="008E1A9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8E1A91" w:rsidRDefault="008E1A91" w:rsidP="008E1A9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2024</w:t>
      </w:r>
    </w:p>
    <w:p w:rsidR="008E1A91" w:rsidRDefault="008E1A91" w:rsidP="008E1A91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 w:rsidR="00042081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042081"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>02 syyskuuta 2029</w:t>
      </w:r>
    </w:p>
    <w:p w:rsidR="008E1A91" w:rsidRDefault="008E1A91" w:rsidP="008E1A9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EU-TYYPPITUTKUS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8E1A91" w:rsidRDefault="008E1A91" w:rsidP="008E1A9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8E1A91" w:rsidRDefault="008E1A91" w:rsidP="008E1A9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8E1A91" w:rsidRDefault="008E1A91" w:rsidP="008E1A9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8E1A91" w:rsidRDefault="008E1A91" w:rsidP="008E1A9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8E1A91" w:rsidRDefault="008E1A91" w:rsidP="008E1A91">
      <w:pPr>
        <w:spacing w:after="0" w:line="240" w:lineRule="auto"/>
        <w:rPr>
          <w:rFonts w:asciiTheme="minorBidi" w:hAnsiTheme="minorBidi"/>
          <w:color w:val="000000" w:themeColor="text1"/>
        </w:rPr>
        <w:sectPr w:rsidR="008E1A91" w:rsidSect="008E1A91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8E1A91" w:rsidRDefault="008E1A91" w:rsidP="008E1A9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8E1A91" w:rsidRDefault="008E1A91" w:rsidP="008E1A9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PÄIVITETTY 02.09.2024</w:t>
      </w:r>
      <w:r>
        <w:rPr>
          <w:rFonts w:asciiTheme="minorBidi" w:hAnsiTheme="minorBidi"/>
          <w:color w:val="000000" w:themeColor="text1"/>
        </w:rPr>
        <w:tab/>
      </w:r>
    </w:p>
    <w:p w:rsidR="008E1A91" w:rsidRDefault="008E1A91" w:rsidP="008E1A9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B63EE0B" wp14:editId="23AFF22A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A91" w:rsidRDefault="008E1A91" w:rsidP="008E1A9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8E1A91" w:rsidRDefault="008E1A91" w:rsidP="008E1A9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8E1A91" w:rsidRDefault="008E1A91" w:rsidP="008E1A9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8E1A91" w:rsidRPr="00C2421E" w:rsidRDefault="008E1A91" w:rsidP="008E1A9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8E1A91" w:rsidRPr="009845AB" w:rsidRDefault="008E1A91" w:rsidP="008E1A9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8E1A91" w:rsidRPr="009845AB" w:rsidRDefault="008E1A91" w:rsidP="008E1A9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8E1A91" w:rsidRPr="009845AB" w:rsidRDefault="008E1A91" w:rsidP="008E1A9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8E1A91" w:rsidRDefault="008E1A91" w:rsidP="008E1A9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8E1A91" w:rsidRDefault="008E1A91" w:rsidP="008E1A91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727FDA" w:rsidRPr="00DF6DCF" w:rsidRDefault="00727FDA" w:rsidP="00727FDA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>
        <w:tab/>
      </w:r>
      <w:r>
        <w:tab/>
        <w:t xml:space="preserve">       </w:t>
      </w:r>
      <w:r w:rsidR="004C3EB7">
        <w:t xml:space="preserve">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27FDA" w:rsidRPr="00DF6DCF" w:rsidRDefault="00727FDA" w:rsidP="00727FDA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27FDA" w:rsidRPr="00C91898" w:rsidRDefault="00727FDA" w:rsidP="00727FDA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727FDA" w:rsidRPr="00DF6DCF" w:rsidRDefault="00727FDA" w:rsidP="00727FDA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27FDA" w:rsidRDefault="00727FDA" w:rsidP="00727FDA">
      <w:pPr>
        <w:pStyle w:val="Default"/>
      </w:pPr>
      <w:r>
        <w:object w:dxaOrig="582" w:dyaOrig="522">
          <v:shape id="_x0000_i1034" type="#_x0000_t75" style="width:28.5pt;height:26.25pt" o:ole="">
            <v:imagedata r:id="rId4" o:title=""/>
          </v:shape>
          <o:OLEObject Type="Embed" ProgID="CorelDraw.Graphic.24" ShapeID="_x0000_i1034" DrawAspect="Content" ObjectID="_1804414633" r:id="rId11"/>
        </w:object>
      </w:r>
    </w:p>
    <w:p w:rsidR="00727FDA" w:rsidRDefault="00727FDA" w:rsidP="00727FDA">
      <w:pPr>
        <w:pStyle w:val="Default"/>
        <w:rPr>
          <w:rFonts w:asciiTheme="minorBidi" w:hAnsiTheme="minorBidi" w:cstheme="minorBidi"/>
        </w:rPr>
      </w:pPr>
    </w:p>
    <w:p w:rsidR="00727FDA" w:rsidRPr="00DF6DCF" w:rsidRDefault="00727FDA" w:rsidP="00727FDA">
      <w:pPr>
        <w:pStyle w:val="Default"/>
        <w:rPr>
          <w:rFonts w:asciiTheme="minorBidi" w:hAnsiTheme="minorBidi" w:cstheme="minorBidi"/>
        </w:rPr>
      </w:pPr>
    </w:p>
    <w:p w:rsidR="00727FDA" w:rsidRDefault="00727FDA" w:rsidP="00727FDA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727FDA" w:rsidRPr="00787594" w:rsidRDefault="00727FDA" w:rsidP="00727FDA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C308</w:t>
      </w:r>
    </w:p>
    <w:p w:rsidR="00727FDA" w:rsidRPr="002C439D" w:rsidRDefault="00727FDA" w:rsidP="00727FDA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727FDA" w:rsidRPr="009845AB" w:rsidRDefault="00727FDA" w:rsidP="00727FDA">
      <w:pPr>
        <w:jc w:val="center"/>
        <w:rPr>
          <w:rFonts w:asciiTheme="minorBidi" w:hAnsiTheme="minorBidi"/>
        </w:rPr>
      </w:pPr>
      <w:r w:rsidRPr="00CF7A43">
        <w:rPr>
          <w:rFonts w:asciiTheme="minorBidi" w:hAnsiTheme="minorBidi"/>
          <w:noProof/>
        </w:rPr>
        <w:drawing>
          <wp:inline distT="0" distB="0" distL="0" distR="0" wp14:anchorId="63CFEE0A" wp14:editId="3AEBED12">
            <wp:extent cx="3619500" cy="93234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276" cy="9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VERWEISE AUF HARMONISIERTE NORMEN, ZU DENEN DIE KONFORMITÄT ERKLÄRT WIRD </w:t>
      </w:r>
      <w:r>
        <w:rPr>
          <w:rFonts w:asciiTheme="minorBidi" w:hAnsiTheme="minorBidi"/>
          <w:color w:val="211D1E"/>
        </w:rPr>
        <w:t>: EN 388:2016+A1:2018, EN 511:2006, EN ISO 21420:2020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IDENTIFIZIERUNGS-/ZERTIFIZIERUNGSNUMMER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2024</w:t>
      </w:r>
    </w:p>
    <w:p w:rsidR="00727FDA" w:rsidRDefault="00727FDA" w:rsidP="00727FDA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2029</w:t>
      </w:r>
    </w:p>
    <w:p w:rsidR="00727FDA" w:rsidRDefault="00727FDA" w:rsidP="00727FDA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EU-Baumusterprüfung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27FDA" w:rsidRDefault="00727FDA" w:rsidP="00727FDA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Unternehmens-ID 0978538-</w:t>
      </w:r>
      <w:r>
        <w:rPr>
          <w:rFonts w:ascii="ArialMT" w:hAnsi="ArialMT" w:cs="ArialMT"/>
          <w:sz w:val="14"/>
          <w:szCs w:val="14"/>
        </w:rPr>
        <w:t>5, Mitglied derSGSGruppe(SGS</w:t>
      </w:r>
      <w:r>
        <w:rPr>
          <w:rFonts w:ascii="ArialMT" w:hAnsi="ArialMT" w:cs="ArialMT"/>
          <w:sz w:val="14"/>
          <w:szCs w:val="14"/>
        </w:rPr>
        <w:t>SA)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  <w:sectPr w:rsidR="00727FDA" w:rsidSect="00727FDA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Stand: 02.09.2024</w:t>
      </w:r>
      <w:r>
        <w:rPr>
          <w:rFonts w:asciiTheme="minorBidi" w:hAnsiTheme="minorBidi"/>
          <w:color w:val="000000" w:themeColor="text1"/>
        </w:rPr>
        <w:tab/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07F2938D" wp14:editId="00132AB2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727FDA" w:rsidRDefault="00727FDA" w:rsidP="00727FDA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27FDA" w:rsidRPr="00C2421E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727FDA" w:rsidRDefault="00727FDA" w:rsidP="00727FDA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727FDA" w:rsidRDefault="00727FDA" w:rsidP="00727FDA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727FDA" w:rsidRPr="00DF6DCF" w:rsidRDefault="00727FDA" w:rsidP="00727FDA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="004C3EB7">
        <w:tab/>
      </w:r>
      <w:r w:rsidR="004C3EB7">
        <w:tab/>
        <w:t xml:space="preserve">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27FDA" w:rsidRPr="00DF6DCF" w:rsidRDefault="00727FDA" w:rsidP="00727FDA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27FDA" w:rsidRPr="00C91898" w:rsidRDefault="00727FDA" w:rsidP="00727FDA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727FDA" w:rsidRPr="00DF6DCF" w:rsidRDefault="00727FDA" w:rsidP="00727FDA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27FDA" w:rsidRDefault="00727FDA" w:rsidP="00727FDA">
      <w:pPr>
        <w:pStyle w:val="Default"/>
      </w:pPr>
      <w:r>
        <w:object w:dxaOrig="582" w:dyaOrig="522">
          <v:shape id="_x0000_i1036" type="#_x0000_t75" style="width:28.5pt;height:26.25pt" o:ole="">
            <v:imagedata r:id="rId4" o:title=""/>
          </v:shape>
          <o:OLEObject Type="Embed" ProgID="CorelDraw.Graphic.24" ShapeID="_x0000_i1036" DrawAspect="Content" ObjectID="_1804414634" r:id="rId13"/>
        </w:object>
      </w:r>
    </w:p>
    <w:p w:rsidR="00727FDA" w:rsidRDefault="00727FDA" w:rsidP="00727FDA">
      <w:pPr>
        <w:pStyle w:val="Default"/>
        <w:rPr>
          <w:rFonts w:asciiTheme="minorBidi" w:hAnsiTheme="minorBidi" w:cstheme="minorBidi"/>
        </w:rPr>
      </w:pPr>
    </w:p>
    <w:p w:rsidR="00727FDA" w:rsidRPr="00DF6DCF" w:rsidRDefault="00727FDA" w:rsidP="00727FDA">
      <w:pPr>
        <w:pStyle w:val="Default"/>
        <w:rPr>
          <w:rFonts w:asciiTheme="minorBidi" w:hAnsiTheme="minorBidi" w:cstheme="minorBidi"/>
        </w:rPr>
      </w:pPr>
    </w:p>
    <w:p w:rsidR="00727FDA" w:rsidRDefault="00727FDA" w:rsidP="00727FDA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727FDA" w:rsidRPr="00787594" w:rsidRDefault="00727FDA" w:rsidP="00727FDA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C308</w:t>
      </w:r>
    </w:p>
    <w:p w:rsidR="00727FDA" w:rsidRPr="002C439D" w:rsidRDefault="00727FDA" w:rsidP="00727FDA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727FDA" w:rsidRPr="009845AB" w:rsidRDefault="00727FDA" w:rsidP="00727FDA">
      <w:pPr>
        <w:jc w:val="center"/>
        <w:rPr>
          <w:rFonts w:asciiTheme="minorBidi" w:hAnsiTheme="minorBidi"/>
        </w:rPr>
      </w:pPr>
      <w:r w:rsidRPr="00CF7A43">
        <w:rPr>
          <w:rFonts w:asciiTheme="minorBidi" w:hAnsiTheme="minorBidi"/>
          <w:noProof/>
        </w:rPr>
        <w:drawing>
          <wp:inline distT="0" distB="0" distL="0" distR="0" wp14:anchorId="036880CF" wp14:editId="5B223AEC">
            <wp:extent cx="3619500" cy="93234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276" cy="9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727FDA" w:rsidRDefault="00727FDA" w:rsidP="00727FDA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NUMER IDENTYFIKACYJNY/ CERTYFIKATU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2024</w:t>
      </w:r>
    </w:p>
    <w:p w:rsidR="00727FDA" w:rsidRDefault="00727FDA" w:rsidP="00727FDA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2029</w:t>
      </w:r>
    </w:p>
    <w:p w:rsidR="00727FDA" w:rsidRDefault="00727FDA" w:rsidP="00727FDA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BADANIE TYPU UE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27FDA" w:rsidRDefault="00727FDA" w:rsidP="00727FDA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  <w:sectPr w:rsidR="00727FDA" w:rsidSect="00727FDA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DATA 02.09.2024</w:t>
      </w:r>
      <w:r>
        <w:rPr>
          <w:rFonts w:asciiTheme="minorBidi" w:hAnsiTheme="minorBidi"/>
          <w:color w:val="000000" w:themeColor="text1"/>
        </w:rPr>
        <w:tab/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B3B52A4" wp14:editId="3DDE2E6D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727FDA" w:rsidRDefault="00727FDA" w:rsidP="00727FDA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27FDA" w:rsidRPr="00C2421E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727FDA" w:rsidRDefault="00727FDA" w:rsidP="00727FDA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C2421E" w:rsidRPr="00727FDA" w:rsidRDefault="00727FDA" w:rsidP="00727FDA">
      <w:pPr>
        <w:pStyle w:val="Default"/>
        <w:spacing w:line="461" w:lineRule="atLeast"/>
        <w:rPr>
          <w:color w:val="211D1E"/>
          <w:sz w:val="46"/>
          <w:szCs w:val="46"/>
        </w:rPr>
      </w:pPr>
      <w:r>
        <w:t xml:space="preserve">                                                                                                              </w:t>
      </w: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r>
        <w:tab/>
      </w:r>
    </w:p>
    <w:p w:rsidR="00727FDA" w:rsidRPr="00DF6DCF" w:rsidRDefault="00727FDA" w:rsidP="00727FDA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 w:rsidR="004C3EB7">
        <w:tab/>
      </w:r>
      <w:r w:rsidR="004C3EB7">
        <w:tab/>
        <w:t xml:space="preserve">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27FDA" w:rsidRPr="00DF6DCF" w:rsidRDefault="00727FDA" w:rsidP="00727FDA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27FDA" w:rsidRPr="00C91898" w:rsidRDefault="00727FDA" w:rsidP="00727FDA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727FDA" w:rsidRPr="00DF6DCF" w:rsidRDefault="00727FDA" w:rsidP="00727FDA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27FDA" w:rsidRDefault="00727FDA" w:rsidP="00727FDA">
      <w:pPr>
        <w:pStyle w:val="Default"/>
      </w:pPr>
      <w:r>
        <w:object w:dxaOrig="582" w:dyaOrig="522">
          <v:shape id="_x0000_i1038" type="#_x0000_t75" style="width:28.5pt;height:26.25pt" o:ole="">
            <v:imagedata r:id="rId4" o:title=""/>
          </v:shape>
          <o:OLEObject Type="Embed" ProgID="CorelDraw.Graphic.24" ShapeID="_x0000_i1038" DrawAspect="Content" ObjectID="_1804414635" r:id="rId15"/>
        </w:object>
      </w:r>
    </w:p>
    <w:p w:rsidR="00727FDA" w:rsidRPr="00DF6DCF" w:rsidRDefault="00727FDA" w:rsidP="00727FDA">
      <w:pPr>
        <w:pStyle w:val="Default"/>
        <w:rPr>
          <w:rFonts w:asciiTheme="minorBidi" w:hAnsiTheme="minorBidi" w:cstheme="minorBidi"/>
        </w:rPr>
      </w:pPr>
    </w:p>
    <w:p w:rsidR="00727FDA" w:rsidRDefault="00727FDA" w:rsidP="00727FDA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727FDA" w:rsidRPr="00787594" w:rsidRDefault="00727FDA" w:rsidP="00727FDA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C308</w:t>
      </w:r>
    </w:p>
    <w:p w:rsidR="00727FDA" w:rsidRPr="002C439D" w:rsidRDefault="00727FDA" w:rsidP="00727FDA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727FDA" w:rsidRPr="009845AB" w:rsidRDefault="00727FDA" w:rsidP="00727FDA">
      <w:pPr>
        <w:jc w:val="center"/>
        <w:rPr>
          <w:rFonts w:asciiTheme="minorBidi" w:hAnsiTheme="minorBidi"/>
        </w:rPr>
      </w:pPr>
      <w:r w:rsidRPr="00CF7A43">
        <w:rPr>
          <w:rFonts w:asciiTheme="minorBidi" w:hAnsiTheme="minorBidi"/>
          <w:noProof/>
        </w:rPr>
        <w:drawing>
          <wp:inline distT="0" distB="0" distL="0" distR="0" wp14:anchorId="4E384564" wp14:editId="5FCAF33B">
            <wp:extent cx="3619500" cy="932344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276" cy="9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727FDA" w:rsidRDefault="00727FDA" w:rsidP="00727FDA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IDENTIFIKATION/ CERTIFIERINGSNUMMER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727FDA" w:rsidRDefault="00727FDA" w:rsidP="00727FD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27FDA" w:rsidRDefault="00727FDA" w:rsidP="00727FDA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2024</w:t>
      </w:r>
    </w:p>
    <w:p w:rsidR="00727FDA" w:rsidRDefault="00727FDA" w:rsidP="00727FDA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2029</w:t>
      </w:r>
    </w:p>
    <w:p w:rsidR="00727FDA" w:rsidRDefault="00727FDA" w:rsidP="00727FDA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EU-TYPPROV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727FDA" w:rsidRDefault="00727FDA" w:rsidP="00727FD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27FDA" w:rsidRDefault="00727FDA" w:rsidP="00727FDA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  <w:sectPr w:rsidR="00727FDA" w:rsidSect="00727FDA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DATERAD 2024-09-02</w:t>
      </w:r>
      <w:r>
        <w:rPr>
          <w:rFonts w:asciiTheme="minorBidi" w:hAnsiTheme="minorBidi"/>
          <w:color w:val="000000" w:themeColor="text1"/>
        </w:rPr>
        <w:tab/>
      </w:r>
    </w:p>
    <w:p w:rsidR="00727FDA" w:rsidRDefault="00727FDA" w:rsidP="00727FDA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07E1F97A" wp14:editId="032C6509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DA" w:rsidRDefault="00727FDA" w:rsidP="00727FDA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27FDA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727FDA" w:rsidRDefault="00727FDA" w:rsidP="00727FDA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27FDA" w:rsidRPr="00C2421E" w:rsidRDefault="00727FDA" w:rsidP="00727FDA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727FDA" w:rsidRPr="009845AB" w:rsidRDefault="00727FDA" w:rsidP="00727FDA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727FDA" w:rsidRDefault="00727FDA" w:rsidP="00727FDA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727FDA" w:rsidRDefault="00727FDA" w:rsidP="00727FDA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C2421E" w:rsidRPr="00E66792" w:rsidRDefault="00C2421E" w:rsidP="00727FDA">
      <w:pPr>
        <w:rPr>
          <w:rFonts w:asciiTheme="minorBidi" w:hAnsiTheme="minorBidi"/>
          <w:color w:val="211D1E"/>
        </w:rPr>
        <w:sectPr w:rsidR="00C2421E" w:rsidRPr="00E66792" w:rsidSect="00C2421E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Theme="minorBidi" w:hAnsiTheme="minorBidi"/>
          <w:color w:val="211D1E"/>
        </w:rPr>
        <w:lastRenderedPageBreak/>
        <w:tab/>
      </w:r>
      <w:r w:rsidRPr="009845AB">
        <w:rPr>
          <w:rFonts w:asciiTheme="minorBidi" w:hAnsiTheme="minorBidi"/>
          <w:color w:val="211D1E"/>
        </w:rPr>
        <w:t xml:space="preserve"> </w:t>
      </w:r>
    </w:p>
    <w:p w:rsidR="003260DC" w:rsidRPr="0044042A" w:rsidRDefault="003260DC" w:rsidP="00E66792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01F23"/>
    <w:rsid w:val="00042081"/>
    <w:rsid w:val="00054960"/>
    <w:rsid w:val="00075A09"/>
    <w:rsid w:val="000A12E9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3286D"/>
    <w:rsid w:val="002601C2"/>
    <w:rsid w:val="00260FEC"/>
    <w:rsid w:val="002B78A6"/>
    <w:rsid w:val="002C439D"/>
    <w:rsid w:val="002D151B"/>
    <w:rsid w:val="003065E0"/>
    <w:rsid w:val="003260DC"/>
    <w:rsid w:val="00346539"/>
    <w:rsid w:val="00355DB6"/>
    <w:rsid w:val="00381C33"/>
    <w:rsid w:val="0038703F"/>
    <w:rsid w:val="003912E4"/>
    <w:rsid w:val="003A151F"/>
    <w:rsid w:val="003E1DB1"/>
    <w:rsid w:val="004026C5"/>
    <w:rsid w:val="0043491D"/>
    <w:rsid w:val="00436F1A"/>
    <w:rsid w:val="0044042A"/>
    <w:rsid w:val="00460E39"/>
    <w:rsid w:val="00461A2F"/>
    <w:rsid w:val="00473602"/>
    <w:rsid w:val="0049188C"/>
    <w:rsid w:val="004C0DDC"/>
    <w:rsid w:val="004C3EB7"/>
    <w:rsid w:val="004F4B74"/>
    <w:rsid w:val="0052472A"/>
    <w:rsid w:val="00534CD9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B2625"/>
    <w:rsid w:val="006C25B4"/>
    <w:rsid w:val="006C7B8F"/>
    <w:rsid w:val="006E3C95"/>
    <w:rsid w:val="007005F1"/>
    <w:rsid w:val="007254F1"/>
    <w:rsid w:val="00727FDA"/>
    <w:rsid w:val="00741729"/>
    <w:rsid w:val="00743574"/>
    <w:rsid w:val="007630F4"/>
    <w:rsid w:val="00766636"/>
    <w:rsid w:val="007823ED"/>
    <w:rsid w:val="00787594"/>
    <w:rsid w:val="00796C1D"/>
    <w:rsid w:val="007A77B8"/>
    <w:rsid w:val="007A7B18"/>
    <w:rsid w:val="007C57EA"/>
    <w:rsid w:val="007D2AB6"/>
    <w:rsid w:val="008217F1"/>
    <w:rsid w:val="00826C01"/>
    <w:rsid w:val="00831002"/>
    <w:rsid w:val="00850060"/>
    <w:rsid w:val="008711A7"/>
    <w:rsid w:val="0087263B"/>
    <w:rsid w:val="008A30AF"/>
    <w:rsid w:val="008C1666"/>
    <w:rsid w:val="008E1A91"/>
    <w:rsid w:val="008F7A2B"/>
    <w:rsid w:val="00901B55"/>
    <w:rsid w:val="00905A83"/>
    <w:rsid w:val="009154A9"/>
    <w:rsid w:val="009168CF"/>
    <w:rsid w:val="00926372"/>
    <w:rsid w:val="00930624"/>
    <w:rsid w:val="009845AB"/>
    <w:rsid w:val="009A1CC0"/>
    <w:rsid w:val="009F315F"/>
    <w:rsid w:val="009F4269"/>
    <w:rsid w:val="00A070C2"/>
    <w:rsid w:val="00A3221D"/>
    <w:rsid w:val="00AB1FEE"/>
    <w:rsid w:val="00AB6A76"/>
    <w:rsid w:val="00AE744F"/>
    <w:rsid w:val="00B150FD"/>
    <w:rsid w:val="00B254BD"/>
    <w:rsid w:val="00B44F3B"/>
    <w:rsid w:val="00B758F4"/>
    <w:rsid w:val="00B85F42"/>
    <w:rsid w:val="00BD0411"/>
    <w:rsid w:val="00BD58F0"/>
    <w:rsid w:val="00BD5D2D"/>
    <w:rsid w:val="00C2421E"/>
    <w:rsid w:val="00C25C5F"/>
    <w:rsid w:val="00C3011A"/>
    <w:rsid w:val="00C546F0"/>
    <w:rsid w:val="00C91898"/>
    <w:rsid w:val="00C95801"/>
    <w:rsid w:val="00CD5762"/>
    <w:rsid w:val="00CF3D88"/>
    <w:rsid w:val="00CF7A43"/>
    <w:rsid w:val="00D122DB"/>
    <w:rsid w:val="00D15222"/>
    <w:rsid w:val="00D17856"/>
    <w:rsid w:val="00D72E8D"/>
    <w:rsid w:val="00DB4B79"/>
    <w:rsid w:val="00DB715A"/>
    <w:rsid w:val="00DF6DCF"/>
    <w:rsid w:val="00E0103B"/>
    <w:rsid w:val="00E249A3"/>
    <w:rsid w:val="00E3278D"/>
    <w:rsid w:val="00E4306C"/>
    <w:rsid w:val="00E62904"/>
    <w:rsid w:val="00E66792"/>
    <w:rsid w:val="00E940AA"/>
    <w:rsid w:val="00EA66AC"/>
    <w:rsid w:val="00EC6EAF"/>
    <w:rsid w:val="00EF29BA"/>
    <w:rsid w:val="00EF39B6"/>
    <w:rsid w:val="00F233AB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910E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16</cp:revision>
  <dcterms:created xsi:type="dcterms:W3CDTF">2024-12-12T15:03:00Z</dcterms:created>
  <dcterms:modified xsi:type="dcterms:W3CDTF">2025-03-25T08:30:00Z</dcterms:modified>
</cp:coreProperties>
</file>