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4408585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450474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2F361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70</w:t>
      </w:r>
      <w:r w:rsidR="0045047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5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194109" w:rsidP="008A30A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D92CDC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30D06" w:rsidRPr="009978AB">
        <w:rPr>
          <w:rFonts w:ascii="Arial-BoldMT" w:hAnsi="Arial-BoldMT" w:cs="Arial-BoldMT"/>
          <w:b/>
          <w:bCs/>
        </w:rPr>
        <w:t>0598/PPE/2</w:t>
      </w:r>
      <w:r w:rsidR="00D92CDC">
        <w:rPr>
          <w:rFonts w:ascii="Arial-BoldMT" w:hAnsi="Arial-BoldMT" w:cs="Arial-BoldMT"/>
          <w:b/>
          <w:bCs/>
        </w:rPr>
        <w:t>5</w:t>
      </w:r>
      <w:r w:rsidR="00830D06" w:rsidRPr="009978AB">
        <w:rPr>
          <w:rFonts w:ascii="Arial-BoldMT" w:hAnsi="Arial-BoldMT" w:cs="Arial-BoldMT"/>
          <w:b/>
          <w:bCs/>
        </w:rPr>
        <w:t>/</w:t>
      </w:r>
      <w:r w:rsidR="00F12F6B">
        <w:rPr>
          <w:rFonts w:ascii="Arial-BoldMT" w:hAnsi="Arial-BoldMT" w:cs="Arial-BoldMT"/>
          <w:b/>
          <w:bCs/>
        </w:rPr>
        <w:t>2728</w:t>
      </w:r>
      <w:r w:rsidR="00830D06" w:rsidRPr="009978AB">
        <w:rPr>
          <w:rFonts w:ascii="Arial-BoldMT" w:hAnsi="Arial-BoldMT" w:cs="Arial-BoldMT"/>
          <w:b/>
          <w:bCs/>
        </w:rPr>
        <w:t>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A4107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F629BC">
        <w:rPr>
          <w:rFonts w:asciiTheme="minorBidi" w:hAnsiTheme="minorBidi"/>
          <w:color w:val="211D1E"/>
          <w:sz w:val="22"/>
          <w:szCs w:val="22"/>
        </w:rPr>
        <w:tab/>
      </w:r>
      <w:r w:rsidR="00A41075">
        <w:rPr>
          <w:rFonts w:asciiTheme="minorBidi" w:hAnsiTheme="minorBidi"/>
          <w:color w:val="211D1E"/>
          <w:sz w:val="22"/>
          <w:szCs w:val="22"/>
        </w:rPr>
        <w:t>24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A41075">
        <w:rPr>
          <w:rFonts w:asciiTheme="minorBidi" w:hAnsiTheme="minorBidi"/>
          <w:color w:val="211D1E"/>
          <w:sz w:val="22"/>
          <w:szCs w:val="22"/>
        </w:rPr>
        <w:t xml:space="preserve">March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1F31D5">
        <w:rPr>
          <w:rFonts w:asciiTheme="minorBidi" w:hAnsiTheme="minorBidi"/>
          <w:color w:val="211D1E"/>
          <w:sz w:val="22"/>
          <w:szCs w:val="22"/>
        </w:rPr>
        <w:t>5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F2A22" w:rsidRDefault="00AB6A76" w:rsidP="002D6A28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F629BC">
        <w:rPr>
          <w:rFonts w:asciiTheme="minorBidi" w:hAnsiTheme="minorBidi"/>
          <w:color w:val="211D1E"/>
        </w:rPr>
        <w:tab/>
      </w:r>
      <w:r w:rsidR="009F2A22" w:rsidRPr="00AA2144">
        <w:rPr>
          <w:rFonts w:ascii="Arial-BoldMT" w:hAnsi="Arial-BoldMT" w:cs="Arial-BoldMT"/>
          <w:b/>
          <w:bCs/>
          <w:sz w:val="20"/>
          <w:szCs w:val="20"/>
        </w:rPr>
        <w:t xml:space="preserve">SGS Fimko </w:t>
      </w:r>
      <w:r w:rsidR="002D6A28">
        <w:rPr>
          <w:rFonts w:ascii="Arial-BoldMT" w:hAnsi="Arial-BoldMT" w:cs="Arial-BoldMT"/>
          <w:b/>
          <w:bCs/>
          <w:sz w:val="20"/>
          <w:szCs w:val="20"/>
        </w:rPr>
        <w:t>Ltd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260DC" w:rsidRDefault="009F2A22" w:rsidP="00F12F6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 xml:space="preserve">Business ID </w:t>
      </w:r>
      <w:r w:rsidR="00F12F6B">
        <w:rPr>
          <w:rFonts w:ascii="ArialMT" w:hAnsi="ArialMT" w:cs="ArialMT"/>
          <w:sz w:val="14"/>
          <w:szCs w:val="14"/>
        </w:rPr>
        <w:t>0978538-5,</w:t>
      </w:r>
      <w:r>
        <w:rPr>
          <w:rFonts w:ascii="ArialMT" w:hAnsi="ArialMT" w:cs="ArialMT"/>
          <w:sz w:val="14"/>
          <w:szCs w:val="14"/>
        </w:rPr>
        <w:t xml:space="preserve"> Member of the SGS Group (SGS SA)</w:t>
      </w: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5061C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5061C1">
        <w:rPr>
          <w:rFonts w:asciiTheme="minorBidi" w:hAnsiTheme="minorBidi"/>
          <w:color w:val="000000" w:themeColor="text1"/>
        </w:rPr>
        <w:t>24</w:t>
      </w:r>
      <w:r w:rsidRPr="009845AB">
        <w:rPr>
          <w:rFonts w:asciiTheme="minorBidi" w:hAnsiTheme="minorBidi"/>
          <w:color w:val="000000" w:themeColor="text1"/>
        </w:rPr>
        <w:t>.</w:t>
      </w:r>
      <w:r w:rsidR="005061C1">
        <w:rPr>
          <w:rFonts w:asciiTheme="minorBidi" w:hAnsiTheme="minorBidi"/>
          <w:color w:val="000000" w:themeColor="text1"/>
        </w:rPr>
        <w:t>03</w:t>
      </w:r>
      <w:r w:rsidRPr="009845AB">
        <w:rPr>
          <w:rFonts w:asciiTheme="minorBidi" w:hAnsiTheme="minorBidi"/>
          <w:color w:val="000000" w:themeColor="text1"/>
        </w:rPr>
        <w:t>.202</w:t>
      </w:r>
      <w:r w:rsidR="007661FA">
        <w:rPr>
          <w:rFonts w:asciiTheme="minorBidi" w:hAnsiTheme="minorBidi"/>
          <w:color w:val="000000" w:themeColor="text1"/>
        </w:rPr>
        <w:t>5</w:t>
      </w:r>
      <w:r w:rsidRPr="009845AB">
        <w:rPr>
          <w:rFonts w:asciiTheme="minorBidi" w:hAnsiTheme="minorBidi"/>
          <w:color w:val="000000" w:themeColor="text1"/>
        </w:rPr>
        <w:t xml:space="preserve">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C0306C">
        <w:rPr>
          <w:rFonts w:asciiTheme="minorBidi" w:hAnsiTheme="minorBidi"/>
          <w:color w:val="000000" w:themeColor="text1"/>
        </w:rPr>
        <w:tab/>
      </w:r>
      <w:r w:rsidR="00C0306C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0306C" w:rsidRDefault="000D4848" w:rsidP="00C0306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Pr="009845AB">
        <w:rPr>
          <w:rFonts w:asciiTheme="minorBidi" w:hAnsiTheme="minorBidi"/>
        </w:rPr>
        <w:t>358 (0)406832695</w:t>
      </w:r>
    </w:p>
    <w:p w:rsidR="002146E8" w:rsidRDefault="002146E8" w:rsidP="002146E8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5F6164" w:rsidRDefault="00194109" w:rsidP="00951399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8" w:history="1">
        <w:r w:rsidR="002146E8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5F6164" w:rsidRPr="00DF6DCF" w:rsidRDefault="005F6164" w:rsidP="005F6164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>
        <w:t xml:space="preserve">               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5F6164" w:rsidRPr="00DF6DCF" w:rsidRDefault="005F6164" w:rsidP="005F6164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5F6164" w:rsidRPr="00912E05" w:rsidRDefault="005F6164" w:rsidP="005F6164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5F6164" w:rsidRPr="00DF6DCF" w:rsidRDefault="005F6164" w:rsidP="005F6164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F6164" w:rsidRPr="00912E05" w:rsidRDefault="005F6164" w:rsidP="005F6164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4408586" r:id="rId9"/>
        </w:object>
      </w:r>
    </w:p>
    <w:p w:rsidR="005F6164" w:rsidRPr="00DF6DCF" w:rsidRDefault="005F6164" w:rsidP="005F6164">
      <w:pPr>
        <w:pStyle w:val="Default"/>
        <w:rPr>
          <w:rFonts w:asciiTheme="minorBidi" w:hAnsiTheme="minorBidi" w:cstheme="minorBidi"/>
        </w:rPr>
      </w:pPr>
    </w:p>
    <w:p w:rsidR="005F6164" w:rsidRDefault="005F6164" w:rsidP="005F6164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5F6164" w:rsidRPr="009845AB" w:rsidRDefault="005F6164" w:rsidP="005F6164">
      <w:pPr>
        <w:spacing w:after="0" w:line="276" w:lineRule="auto"/>
        <w:jc w:val="both"/>
        <w:rPr>
          <w:color w:val="211D1E"/>
        </w:rPr>
      </w:pPr>
    </w:p>
    <w:p w:rsidR="005F6164" w:rsidRPr="00787594" w:rsidRDefault="005F6164" w:rsidP="005F6164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C705</w:t>
      </w:r>
    </w:p>
    <w:p w:rsidR="005F6164" w:rsidRPr="002C439D" w:rsidRDefault="005F6164" w:rsidP="005F6164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5F6164" w:rsidRPr="009845AB" w:rsidRDefault="00194109" w:rsidP="005F6164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164" w:rsidRPr="009845AB" w:rsidRDefault="005F6164" w:rsidP="005F6164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5F6164" w:rsidRPr="009845AB" w:rsidRDefault="005F6164" w:rsidP="005F6164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6164" w:rsidRPr="009845AB" w:rsidRDefault="005F6164" w:rsidP="005F6164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5F6164" w:rsidRPr="009845AB" w:rsidRDefault="005F6164" w:rsidP="005F6164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6164" w:rsidRPr="009845AB" w:rsidRDefault="005F6164" w:rsidP="005F6164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maaliskuuta 2025</w:t>
      </w:r>
    </w:p>
    <w:p w:rsidR="005F6164" w:rsidRDefault="005F6164" w:rsidP="005F6164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5F6164" w:rsidRDefault="005F6164" w:rsidP="005F6164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5F6164" w:rsidRDefault="005F6164" w:rsidP="005F616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F6164" w:rsidRDefault="005F6164" w:rsidP="005F616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5F6164" w:rsidRDefault="005F6164" w:rsidP="005F616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F6164" w:rsidRDefault="005F6164" w:rsidP="005F6164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5F6164" w:rsidSect="005F6164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5F6164" w:rsidRDefault="005F6164" w:rsidP="005F6164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6164" w:rsidRDefault="005F6164" w:rsidP="005F6164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5F6164" w:rsidRDefault="005F6164" w:rsidP="005F6164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1DFB68A9" wp14:editId="50EAEFB0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164" w:rsidRDefault="005F6164" w:rsidP="005F6164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5F6164" w:rsidRDefault="005F6164" w:rsidP="005F6164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5F6164" w:rsidRDefault="005F6164" w:rsidP="005F6164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5F6164" w:rsidRPr="00C0306C" w:rsidRDefault="005F6164" w:rsidP="005F6164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5F6164" w:rsidRPr="009845AB" w:rsidRDefault="005F6164" w:rsidP="005F6164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5F6164" w:rsidRPr="009845AB" w:rsidRDefault="005F6164" w:rsidP="005F6164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5F6164" w:rsidRPr="009845AB" w:rsidRDefault="005F6164" w:rsidP="005F6164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5F6164" w:rsidRDefault="005F6164" w:rsidP="005F6164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5F6164" w:rsidRPr="00951399" w:rsidRDefault="00194109" w:rsidP="005F6164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="005F6164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C576BE" w:rsidRPr="00DF6DCF" w:rsidRDefault="005F6164" w:rsidP="00C576BE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Style w:val="Hyperlink"/>
          <w:rFonts w:asciiTheme="minorBidi" w:hAnsiTheme="minorBidi"/>
          <w:lang w:val="en-GB"/>
        </w:rPr>
        <w:br w:type="page"/>
      </w:r>
      <w:r w:rsidR="00C576BE"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 w:rsidR="00C576BE" w:rsidRPr="00DF6DCF">
        <w:tab/>
      </w:r>
      <w:r w:rsidR="00C576BE" w:rsidRPr="00DF6DCF">
        <w:tab/>
      </w:r>
      <w:r w:rsidR="00C576BE" w:rsidRPr="00DF6DCF">
        <w:tab/>
      </w:r>
      <w:r w:rsidR="00C576BE" w:rsidRPr="00DF6DCF">
        <w:tab/>
      </w:r>
      <w:r w:rsidR="00C576BE" w:rsidRPr="00DF6DCF">
        <w:tab/>
      </w:r>
      <w:r w:rsidR="00C576BE">
        <w:t xml:space="preserve">         </w:t>
      </w:r>
      <w:r w:rsidR="00C576BE"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C576BE"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C576BE" w:rsidRPr="00DF6DCF" w:rsidRDefault="00C576BE" w:rsidP="00C576BE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C576BE" w:rsidRPr="00C91898" w:rsidRDefault="00C576BE" w:rsidP="00C576BE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C576BE" w:rsidRPr="00DF6DCF" w:rsidRDefault="00C576BE" w:rsidP="00C576BE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C576BE" w:rsidRDefault="00C576BE" w:rsidP="00C576BE">
      <w:pPr>
        <w:pStyle w:val="Default"/>
      </w:pPr>
      <w:r>
        <w:object w:dxaOrig="582" w:dyaOrig="522">
          <v:shape id="_x0000_i1027" type="#_x0000_t75" style="width:29.25pt;height:26.25pt" o:ole="">
            <v:imagedata r:id="rId4" o:title=""/>
          </v:shape>
          <o:OLEObject Type="Embed" ProgID="CorelDraw.Graphic.24" ShapeID="_x0000_i1027" DrawAspect="Content" ObjectID="_1804408587" r:id="rId11"/>
        </w:object>
      </w:r>
    </w:p>
    <w:p w:rsidR="00C576BE" w:rsidRPr="00DF6DCF" w:rsidRDefault="00C576BE" w:rsidP="00C576BE">
      <w:pPr>
        <w:pStyle w:val="Default"/>
        <w:rPr>
          <w:rFonts w:asciiTheme="minorBidi" w:hAnsiTheme="minorBidi" w:cstheme="minorBidi"/>
        </w:rPr>
      </w:pPr>
    </w:p>
    <w:p w:rsidR="00C576BE" w:rsidRDefault="00C576BE" w:rsidP="00C576BE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C576BE" w:rsidRPr="009845AB" w:rsidRDefault="00C576BE" w:rsidP="00C576BE">
      <w:pPr>
        <w:spacing w:after="0" w:line="276" w:lineRule="auto"/>
        <w:jc w:val="both"/>
        <w:rPr>
          <w:color w:val="211D1E"/>
        </w:rPr>
      </w:pPr>
    </w:p>
    <w:p w:rsidR="00C576BE" w:rsidRPr="00787594" w:rsidRDefault="00C576BE" w:rsidP="00C576BE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C705</w:t>
      </w:r>
    </w:p>
    <w:p w:rsidR="00C576BE" w:rsidRPr="002C439D" w:rsidRDefault="00C576BE" w:rsidP="00C576BE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C576BE" w:rsidRPr="009845AB" w:rsidRDefault="00194109" w:rsidP="00C576BE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6BE" w:rsidRPr="009845AB" w:rsidRDefault="00C576BE" w:rsidP="00C576BE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FÜR DIE DIE KONFORMITÄT ERKLÄRT WIRD: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C576BE" w:rsidRPr="009845AB" w:rsidRDefault="00C576BE" w:rsidP="00C576B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576BE" w:rsidRPr="009845AB" w:rsidRDefault="00C576BE" w:rsidP="00C576BE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C576BE" w:rsidRPr="009845AB" w:rsidRDefault="00C576BE" w:rsidP="00C576B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C576BE" w:rsidRPr="009845AB" w:rsidRDefault="00C576BE" w:rsidP="00C576BE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24. März 2025</w:t>
      </w:r>
    </w:p>
    <w:p w:rsidR="00C576BE" w:rsidRDefault="00C576BE" w:rsidP="00C576BE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C576BE" w:rsidRDefault="00C576BE" w:rsidP="00C576BE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C576BE" w:rsidRDefault="00C576BE" w:rsidP="00C576B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C576BE" w:rsidRDefault="00C576BE" w:rsidP="00C576B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C576BE" w:rsidRDefault="00C576BE" w:rsidP="00C576B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C576BE" w:rsidRDefault="00C576BE" w:rsidP="00C576BE">
      <w:pPr>
        <w:spacing w:after="0" w:line="240" w:lineRule="auto"/>
        <w:ind w:left="4320"/>
        <w:rPr>
          <w:rFonts w:asciiTheme="minorBidi" w:hAnsiTheme="minorBidi"/>
          <w:color w:val="000000" w:themeColor="text1"/>
        </w:rPr>
        <w:sectPr w:rsidR="00C576BE" w:rsidSect="00C576BE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0978538-5, Mitglied der SGS-Gruppe (SGS SA)</w:t>
      </w:r>
    </w:p>
    <w:p w:rsidR="00C576BE" w:rsidRDefault="00C576BE" w:rsidP="00C576BE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C576BE" w:rsidRDefault="00C576BE" w:rsidP="00C576BE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C576BE" w:rsidRDefault="00C576BE" w:rsidP="00C576BE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Stand: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C576BE" w:rsidRDefault="00C576BE" w:rsidP="00C576BE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76E1D92C" wp14:editId="51556DC9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6BE" w:rsidRDefault="00C576BE" w:rsidP="00C576BE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C576BE" w:rsidRDefault="00C576BE" w:rsidP="00C576BE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C576BE" w:rsidRDefault="00C576BE" w:rsidP="00C576BE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C576BE" w:rsidRPr="00C0306C" w:rsidRDefault="00C576BE" w:rsidP="00C576BE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C576BE" w:rsidRPr="009845AB" w:rsidRDefault="00C576BE" w:rsidP="00C576B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C576BE" w:rsidRPr="009845AB" w:rsidRDefault="00C576BE" w:rsidP="00C576B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C576BE" w:rsidRPr="009845AB" w:rsidRDefault="00C576BE" w:rsidP="00C576B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C576BE" w:rsidRDefault="00C576BE" w:rsidP="00C576B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p w:rsidR="00601C89" w:rsidRDefault="00194109" w:rsidP="00C576BE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12" w:history="1">
        <w:r w:rsidR="00C576BE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601C89" w:rsidRDefault="00601C89">
      <w:pPr>
        <w:rPr>
          <w:rStyle w:val="Hyperlink"/>
          <w:rFonts w:asciiTheme="minorBidi" w:hAnsiTheme="minorBidi"/>
          <w:lang w:val="en-GB"/>
        </w:rPr>
      </w:pPr>
      <w:r>
        <w:rPr>
          <w:rStyle w:val="Hyperlink"/>
          <w:rFonts w:asciiTheme="minorBidi" w:hAnsiTheme="minorBidi"/>
          <w:lang w:val="en-GB"/>
        </w:rPr>
        <w:br w:type="page"/>
      </w:r>
    </w:p>
    <w:p w:rsidR="00601C89" w:rsidRPr="00DF6DCF" w:rsidRDefault="00601C89" w:rsidP="00601C89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PL</w:t>
      </w:r>
      <w:r>
        <w:tab/>
      </w:r>
      <w:r>
        <w:tab/>
      </w:r>
      <w:r>
        <w:tab/>
        <w:t xml:space="preserve">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601C89" w:rsidRPr="00DF6DCF" w:rsidRDefault="00601C89" w:rsidP="00601C89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601C89" w:rsidRPr="00C91898" w:rsidRDefault="00601C89" w:rsidP="00601C8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601C89" w:rsidRPr="00DF6DCF" w:rsidRDefault="00601C89" w:rsidP="00601C8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601C89" w:rsidRDefault="00601C89" w:rsidP="00601C89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4408588" r:id="rId13"/>
        </w:object>
      </w:r>
    </w:p>
    <w:p w:rsidR="00601C89" w:rsidRDefault="00601C89" w:rsidP="00601C89">
      <w:pPr>
        <w:pStyle w:val="Default"/>
        <w:rPr>
          <w:rFonts w:asciiTheme="minorBidi" w:hAnsiTheme="minorBidi" w:cstheme="minorBidi"/>
        </w:rPr>
      </w:pPr>
    </w:p>
    <w:p w:rsidR="00601C89" w:rsidRPr="00DF6DCF" w:rsidRDefault="00601C89" w:rsidP="00601C89">
      <w:pPr>
        <w:pStyle w:val="Default"/>
        <w:rPr>
          <w:rFonts w:asciiTheme="minorBidi" w:hAnsiTheme="minorBidi" w:cstheme="minorBidi"/>
        </w:rPr>
      </w:pPr>
    </w:p>
    <w:p w:rsidR="00601C89" w:rsidRDefault="00601C89" w:rsidP="00601C89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601C89" w:rsidRPr="009845AB" w:rsidRDefault="00601C89" w:rsidP="00601C89">
      <w:pPr>
        <w:spacing w:after="0" w:line="276" w:lineRule="auto"/>
        <w:jc w:val="both"/>
        <w:rPr>
          <w:color w:val="211D1E"/>
        </w:rPr>
      </w:pPr>
    </w:p>
    <w:p w:rsidR="00601C89" w:rsidRPr="00787594" w:rsidRDefault="00601C89" w:rsidP="00601C89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C705</w:t>
      </w:r>
    </w:p>
    <w:p w:rsidR="00601C89" w:rsidRPr="002C439D" w:rsidRDefault="00601C89" w:rsidP="00601C89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601C89" w:rsidRPr="009845AB" w:rsidRDefault="00194109" w:rsidP="00601C89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C89" w:rsidRPr="009845AB" w:rsidRDefault="00601C89" w:rsidP="00601C89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601C89" w:rsidRPr="009845AB" w:rsidRDefault="00601C89" w:rsidP="00601C89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601C89" w:rsidRPr="009845AB" w:rsidRDefault="00601C89" w:rsidP="00601C89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601C89" w:rsidRPr="009845AB" w:rsidRDefault="00601C89" w:rsidP="00601C89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601C89" w:rsidRPr="009845AB" w:rsidRDefault="00601C89" w:rsidP="00601C89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marca 2025</w:t>
      </w:r>
    </w:p>
    <w:p w:rsidR="00601C89" w:rsidRDefault="00601C89" w:rsidP="00601C89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601C89" w:rsidRDefault="00601C89" w:rsidP="00601C89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601C89" w:rsidRDefault="00601C89" w:rsidP="00601C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601C89" w:rsidRDefault="00601C89" w:rsidP="00601C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601C89" w:rsidRDefault="00601C89" w:rsidP="00601C8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601C89" w:rsidRDefault="00601C89" w:rsidP="00601C89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601C89" w:rsidSect="00601C89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601C89" w:rsidRDefault="00601C89" w:rsidP="00601C89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601C89" w:rsidRDefault="00601C89" w:rsidP="00601C89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601C89" w:rsidRDefault="00601C89" w:rsidP="00601C89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601C89" w:rsidRDefault="00601C89" w:rsidP="00601C89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FD4584F" wp14:editId="004CABB0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C89" w:rsidRDefault="00601C89" w:rsidP="00601C89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601C89" w:rsidRDefault="00601C89" w:rsidP="00601C89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601C89" w:rsidRDefault="00601C89" w:rsidP="00601C89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601C89" w:rsidRPr="00C0306C" w:rsidRDefault="00601C89" w:rsidP="00601C89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601C89" w:rsidRPr="009845AB" w:rsidRDefault="00601C89" w:rsidP="00601C89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601C89" w:rsidRPr="009845AB" w:rsidRDefault="00601C89" w:rsidP="00601C89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601C89" w:rsidRPr="009845AB" w:rsidRDefault="00601C89" w:rsidP="00601C89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601C89" w:rsidRDefault="00601C89" w:rsidP="00601C89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C576BE" w:rsidRPr="00951399" w:rsidRDefault="00194109" w:rsidP="00601C89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4" w:history="1">
        <w:r w:rsidR="00601C89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F5279B" w:rsidRPr="00DF6DCF" w:rsidRDefault="00F5279B" w:rsidP="00F5279B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</w:r>
      <w:r>
        <w:tab/>
        <w:t xml:space="preserve"> 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F5279B" w:rsidRPr="00DF6DCF" w:rsidRDefault="00F5279B" w:rsidP="00F5279B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F5279B" w:rsidRPr="00C91898" w:rsidRDefault="00F5279B" w:rsidP="00F5279B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F5279B" w:rsidRPr="00DF6DCF" w:rsidRDefault="00F5279B" w:rsidP="00F5279B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F5279B" w:rsidRDefault="00F5279B" w:rsidP="00F5279B">
      <w:pPr>
        <w:pStyle w:val="Default"/>
      </w:pPr>
      <w:r>
        <w:object w:dxaOrig="582" w:dyaOrig="522">
          <v:shape id="_x0000_i1029" type="#_x0000_t75" style="width:29.25pt;height:26.25pt" o:ole="">
            <v:imagedata r:id="rId4" o:title=""/>
          </v:shape>
          <o:OLEObject Type="Embed" ProgID="CorelDraw.Graphic.24" ShapeID="_x0000_i1029" DrawAspect="Content" ObjectID="_1804408589" r:id="rId15"/>
        </w:object>
      </w:r>
    </w:p>
    <w:p w:rsidR="00F5279B" w:rsidRPr="00DF6DCF" w:rsidRDefault="00F5279B" w:rsidP="00F5279B">
      <w:pPr>
        <w:pStyle w:val="Default"/>
        <w:rPr>
          <w:rFonts w:asciiTheme="minorBidi" w:hAnsiTheme="minorBidi" w:cstheme="minorBidi"/>
        </w:rPr>
      </w:pPr>
    </w:p>
    <w:p w:rsidR="00F5279B" w:rsidRDefault="00F5279B" w:rsidP="00F5279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F5279B" w:rsidRPr="009845AB" w:rsidRDefault="00F5279B" w:rsidP="00F5279B">
      <w:pPr>
        <w:spacing w:after="0" w:line="276" w:lineRule="auto"/>
        <w:jc w:val="both"/>
        <w:rPr>
          <w:color w:val="211D1E"/>
        </w:rPr>
      </w:pPr>
    </w:p>
    <w:p w:rsidR="00F5279B" w:rsidRPr="00787594" w:rsidRDefault="00F5279B" w:rsidP="00F5279B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C705</w:t>
      </w:r>
    </w:p>
    <w:p w:rsidR="00F5279B" w:rsidRPr="002C439D" w:rsidRDefault="00F5279B" w:rsidP="00F5279B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F5279B" w:rsidRPr="009845AB" w:rsidRDefault="00194109" w:rsidP="00F5279B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79B" w:rsidRPr="009845AB" w:rsidRDefault="00F5279B" w:rsidP="00F5279B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F5279B" w:rsidRPr="009845AB" w:rsidRDefault="00F5279B" w:rsidP="00F5279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5279B" w:rsidRPr="009845AB" w:rsidRDefault="00F5279B" w:rsidP="00F5279B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F5279B" w:rsidRPr="009845AB" w:rsidRDefault="00F5279B" w:rsidP="00F5279B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F5279B" w:rsidRPr="009845AB" w:rsidRDefault="00F5279B" w:rsidP="00F5279B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mars 2025</w:t>
      </w:r>
    </w:p>
    <w:p w:rsidR="00F5279B" w:rsidRDefault="00F5279B" w:rsidP="00F5279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F5279B" w:rsidRDefault="00F5279B" w:rsidP="00F5279B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F5279B" w:rsidRDefault="00F5279B" w:rsidP="00F527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F5279B" w:rsidRDefault="00F5279B" w:rsidP="00F527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F5279B" w:rsidRDefault="00F5279B" w:rsidP="00F5279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F5279B" w:rsidRDefault="00F5279B" w:rsidP="00F5279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F5279B" w:rsidSect="00F5279B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F5279B" w:rsidRDefault="00F5279B" w:rsidP="00F5279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5279B" w:rsidRDefault="00F5279B" w:rsidP="00F5279B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F5279B" w:rsidRDefault="00F5279B" w:rsidP="00F5279B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F5279B" w:rsidRDefault="00F5279B" w:rsidP="00F5279B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37DB0A49" wp14:editId="692664B7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79B" w:rsidRDefault="00F5279B" w:rsidP="00F5279B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F5279B" w:rsidRDefault="00F5279B" w:rsidP="00F5279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F5279B" w:rsidRDefault="00F5279B" w:rsidP="00F5279B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F5279B" w:rsidRPr="00C0306C" w:rsidRDefault="00F5279B" w:rsidP="00F5279B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F5279B" w:rsidRPr="009845AB" w:rsidRDefault="00F5279B" w:rsidP="00F5279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F5279B" w:rsidRPr="009845AB" w:rsidRDefault="00F5279B" w:rsidP="00F5279B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F5279B" w:rsidRPr="009845AB" w:rsidRDefault="00F5279B" w:rsidP="00F5279B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F5279B" w:rsidRDefault="00F5279B" w:rsidP="00F5279B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3260DC" w:rsidRPr="00F5279B" w:rsidRDefault="00194109" w:rsidP="00F5279B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6" w:history="1">
        <w:r w:rsidR="00F5279B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sectPr w:rsidR="003260DC" w:rsidRPr="00F5279B" w:rsidSect="004C6115">
      <w:type w:val="continuous"/>
      <w:pgSz w:w="11906" w:h="16838" w:code="9"/>
      <w:pgMar w:top="630" w:right="1440" w:bottom="108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25A34"/>
    <w:rsid w:val="000A036A"/>
    <w:rsid w:val="000C6757"/>
    <w:rsid w:val="000D453F"/>
    <w:rsid w:val="000D4848"/>
    <w:rsid w:val="000F1CD5"/>
    <w:rsid w:val="00134B4B"/>
    <w:rsid w:val="00134C01"/>
    <w:rsid w:val="00152BAE"/>
    <w:rsid w:val="00172ECA"/>
    <w:rsid w:val="00176114"/>
    <w:rsid w:val="00177A53"/>
    <w:rsid w:val="00194109"/>
    <w:rsid w:val="001C0B7F"/>
    <w:rsid w:val="001C333F"/>
    <w:rsid w:val="001C5905"/>
    <w:rsid w:val="001D2649"/>
    <w:rsid w:val="001E76EB"/>
    <w:rsid w:val="001F31D5"/>
    <w:rsid w:val="001F3528"/>
    <w:rsid w:val="001F3F8D"/>
    <w:rsid w:val="002146E8"/>
    <w:rsid w:val="002601C2"/>
    <w:rsid w:val="00260FEC"/>
    <w:rsid w:val="002B78A6"/>
    <w:rsid w:val="002C439D"/>
    <w:rsid w:val="002D151B"/>
    <w:rsid w:val="002D6A28"/>
    <w:rsid w:val="002F361E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1B2C"/>
    <w:rsid w:val="00435748"/>
    <w:rsid w:val="0044042A"/>
    <w:rsid w:val="00442828"/>
    <w:rsid w:val="00450474"/>
    <w:rsid w:val="00460E39"/>
    <w:rsid w:val="00461A2F"/>
    <w:rsid w:val="00473602"/>
    <w:rsid w:val="0049188C"/>
    <w:rsid w:val="004C0DDC"/>
    <w:rsid w:val="004C6115"/>
    <w:rsid w:val="005061C1"/>
    <w:rsid w:val="0052472A"/>
    <w:rsid w:val="00534CD9"/>
    <w:rsid w:val="0054377A"/>
    <w:rsid w:val="005511BD"/>
    <w:rsid w:val="00555242"/>
    <w:rsid w:val="00556CED"/>
    <w:rsid w:val="005724CA"/>
    <w:rsid w:val="005937E9"/>
    <w:rsid w:val="005A76D1"/>
    <w:rsid w:val="005D018B"/>
    <w:rsid w:val="005D51EF"/>
    <w:rsid w:val="005E5F7C"/>
    <w:rsid w:val="005F2749"/>
    <w:rsid w:val="005F35B5"/>
    <w:rsid w:val="005F6164"/>
    <w:rsid w:val="005F7627"/>
    <w:rsid w:val="00601C89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661FA"/>
    <w:rsid w:val="00787594"/>
    <w:rsid w:val="00796C1D"/>
    <w:rsid w:val="007A77B8"/>
    <w:rsid w:val="007A7B18"/>
    <w:rsid w:val="007B38BE"/>
    <w:rsid w:val="007D2AB6"/>
    <w:rsid w:val="008217F1"/>
    <w:rsid w:val="00826C01"/>
    <w:rsid w:val="00830D06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51399"/>
    <w:rsid w:val="009845AB"/>
    <w:rsid w:val="009978AB"/>
    <w:rsid w:val="009C2DA0"/>
    <w:rsid w:val="009E20F2"/>
    <w:rsid w:val="009F2A22"/>
    <w:rsid w:val="009F315F"/>
    <w:rsid w:val="00A070C2"/>
    <w:rsid w:val="00A3221D"/>
    <w:rsid w:val="00A41075"/>
    <w:rsid w:val="00A57999"/>
    <w:rsid w:val="00A86A5A"/>
    <w:rsid w:val="00AA2144"/>
    <w:rsid w:val="00AB6A76"/>
    <w:rsid w:val="00AC754E"/>
    <w:rsid w:val="00AE3F7F"/>
    <w:rsid w:val="00AE744F"/>
    <w:rsid w:val="00AF24AA"/>
    <w:rsid w:val="00B150FD"/>
    <w:rsid w:val="00B254BD"/>
    <w:rsid w:val="00B3195C"/>
    <w:rsid w:val="00B34E12"/>
    <w:rsid w:val="00B44F3B"/>
    <w:rsid w:val="00B758F4"/>
    <w:rsid w:val="00B85F42"/>
    <w:rsid w:val="00BD58F0"/>
    <w:rsid w:val="00BF7FE7"/>
    <w:rsid w:val="00C0306C"/>
    <w:rsid w:val="00C212EA"/>
    <w:rsid w:val="00C31864"/>
    <w:rsid w:val="00C576BE"/>
    <w:rsid w:val="00C67A50"/>
    <w:rsid w:val="00C91898"/>
    <w:rsid w:val="00C95801"/>
    <w:rsid w:val="00CD5762"/>
    <w:rsid w:val="00CF3D88"/>
    <w:rsid w:val="00D122DB"/>
    <w:rsid w:val="00D72E8D"/>
    <w:rsid w:val="00D92CDC"/>
    <w:rsid w:val="00DB4B79"/>
    <w:rsid w:val="00DB715A"/>
    <w:rsid w:val="00DC4845"/>
    <w:rsid w:val="00DF6DCF"/>
    <w:rsid w:val="00E249A3"/>
    <w:rsid w:val="00E3278D"/>
    <w:rsid w:val="00E4306C"/>
    <w:rsid w:val="00E62904"/>
    <w:rsid w:val="00EA66AC"/>
    <w:rsid w:val="00EC0E4D"/>
    <w:rsid w:val="00EC6EAF"/>
    <w:rsid w:val="00EF39B6"/>
    <w:rsid w:val="00F12F6B"/>
    <w:rsid w:val="00F41FDE"/>
    <w:rsid w:val="00F5279B"/>
    <w:rsid w:val="00F629BC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cs@capra.f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s@capra.f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12</cp:revision>
  <dcterms:created xsi:type="dcterms:W3CDTF">2025-03-24T13:52:00Z</dcterms:created>
  <dcterms:modified xsi:type="dcterms:W3CDTF">2025-03-25T06:50:00Z</dcterms:modified>
</cp:coreProperties>
</file>